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2E431" w14:textId="1B98270A" w:rsidR="00B524B3" w:rsidRDefault="00B524B3" w:rsidP="00472B4F">
      <w:pPr>
        <w:spacing w:line="276" w:lineRule="auto"/>
        <w:rPr>
          <w:rFonts w:ascii="Verdana" w:hAnsi="Verdana"/>
          <w:sz w:val="20"/>
          <w:szCs w:val="20"/>
        </w:rPr>
      </w:pPr>
    </w:p>
    <w:p w14:paraId="70944DBD" w14:textId="2C82CE0F" w:rsidR="00645D43" w:rsidRPr="0005656E" w:rsidRDefault="00645D43" w:rsidP="00472B4F">
      <w:pPr>
        <w:tabs>
          <w:tab w:val="left" w:pos="2459"/>
        </w:tabs>
        <w:spacing w:line="276" w:lineRule="auto"/>
        <w:rPr>
          <w:rFonts w:ascii="Verdana" w:hAnsi="Verdana"/>
          <w:sz w:val="20"/>
          <w:szCs w:val="20"/>
        </w:rPr>
      </w:pPr>
    </w:p>
    <w:p w14:paraId="5F5EFCB8" w14:textId="24439BE1" w:rsidR="0005656E" w:rsidRPr="0005656E" w:rsidRDefault="0005656E" w:rsidP="00472B4F">
      <w:pPr>
        <w:tabs>
          <w:tab w:val="left" w:pos="1875"/>
        </w:tabs>
        <w:spacing w:line="276" w:lineRule="auto"/>
        <w:rPr>
          <w:rFonts w:ascii="Verdana" w:hAnsi="Verdana"/>
          <w:sz w:val="20"/>
          <w:szCs w:val="20"/>
        </w:rPr>
      </w:pPr>
    </w:p>
    <w:p w14:paraId="4B4604D9" w14:textId="77777777" w:rsidR="00D6773B" w:rsidRPr="00D6773B" w:rsidRDefault="00D6773B" w:rsidP="00472B4F">
      <w:pPr>
        <w:spacing w:line="276" w:lineRule="auto"/>
        <w:rPr>
          <w:rFonts w:ascii="Verdana" w:hAnsi="Verdana"/>
          <w:sz w:val="20"/>
          <w:szCs w:val="20"/>
        </w:rPr>
      </w:pPr>
    </w:p>
    <w:p w14:paraId="5834DCEF" w14:textId="77777777" w:rsidR="00D6773B" w:rsidRPr="00D6773B" w:rsidRDefault="00D6773B" w:rsidP="00472B4F">
      <w:pPr>
        <w:spacing w:line="276" w:lineRule="auto"/>
        <w:rPr>
          <w:rFonts w:ascii="Verdana" w:hAnsi="Verdana"/>
          <w:sz w:val="20"/>
          <w:szCs w:val="20"/>
        </w:rPr>
      </w:pPr>
    </w:p>
    <w:p w14:paraId="7F0CB06F" w14:textId="77777777" w:rsidR="00D6773B" w:rsidRPr="00D6773B" w:rsidRDefault="00D6773B" w:rsidP="00472B4F">
      <w:pPr>
        <w:spacing w:line="276" w:lineRule="auto"/>
        <w:rPr>
          <w:rFonts w:ascii="Verdana" w:hAnsi="Verdana"/>
          <w:sz w:val="20"/>
          <w:szCs w:val="20"/>
        </w:rPr>
      </w:pPr>
      <w:r w:rsidRPr="00D6773B">
        <w:rPr>
          <w:rFonts w:ascii="Verdana" w:hAnsi="Verdana"/>
          <w:sz w:val="20"/>
          <w:szCs w:val="20"/>
        </w:rPr>
        <w:t>Riigihangete vaidlustuskomisjon</w:t>
      </w:r>
    </w:p>
    <w:p w14:paraId="24D99CF2" w14:textId="77777777" w:rsidR="00D6773B" w:rsidRPr="00D6773B" w:rsidRDefault="00D6773B" w:rsidP="00472B4F">
      <w:pPr>
        <w:spacing w:line="276" w:lineRule="auto"/>
        <w:rPr>
          <w:rFonts w:ascii="Verdana" w:hAnsi="Verdana"/>
          <w:sz w:val="20"/>
          <w:szCs w:val="20"/>
        </w:rPr>
      </w:pPr>
      <w:r w:rsidRPr="00D6773B">
        <w:rPr>
          <w:rFonts w:ascii="Verdana" w:hAnsi="Verdana"/>
          <w:sz w:val="20"/>
          <w:szCs w:val="20"/>
        </w:rPr>
        <w:t>Tartu mnt 85, Tallinn, Harju maakond, 10115</w:t>
      </w:r>
    </w:p>
    <w:p w14:paraId="4B66A4E3" w14:textId="77777777" w:rsidR="00D6773B" w:rsidRPr="00D6773B" w:rsidRDefault="00D6773B" w:rsidP="00472B4F">
      <w:pPr>
        <w:spacing w:line="276" w:lineRule="auto"/>
        <w:rPr>
          <w:rFonts w:ascii="Verdana" w:hAnsi="Verdana"/>
          <w:sz w:val="20"/>
          <w:szCs w:val="20"/>
        </w:rPr>
      </w:pPr>
      <w:r w:rsidRPr="00D6773B">
        <w:rPr>
          <w:rFonts w:ascii="Verdana" w:hAnsi="Verdana"/>
          <w:sz w:val="20"/>
          <w:szCs w:val="20"/>
        </w:rPr>
        <w:t>e-post: vako@fin.ee</w:t>
      </w:r>
    </w:p>
    <w:p w14:paraId="1C36D09C" w14:textId="77777777" w:rsidR="00D6773B" w:rsidRPr="00D6773B" w:rsidRDefault="00D6773B" w:rsidP="00472B4F">
      <w:pPr>
        <w:spacing w:line="276" w:lineRule="auto"/>
        <w:rPr>
          <w:rFonts w:ascii="Verdana" w:hAnsi="Verdana"/>
          <w:sz w:val="20"/>
          <w:szCs w:val="20"/>
        </w:rPr>
      </w:pPr>
    </w:p>
    <w:p w14:paraId="7DEDC2B7" w14:textId="189E495F" w:rsidR="00D6773B" w:rsidRPr="00D6773B" w:rsidRDefault="00061053" w:rsidP="00472B4F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Taotlus riigilõivu tagastamiseks </w:t>
      </w:r>
      <w:r w:rsidR="00087220" w:rsidRPr="00087220">
        <w:rPr>
          <w:rFonts w:ascii="Verdana" w:hAnsi="Verdana"/>
          <w:sz w:val="20"/>
          <w:szCs w:val="20"/>
        </w:rPr>
        <w:t>Siseministeeriumi infotehnoloogia- ja arenduskeskus</w:t>
      </w:r>
      <w:r w:rsidR="00087220">
        <w:rPr>
          <w:rFonts w:ascii="Verdana" w:hAnsi="Verdana"/>
          <w:sz w:val="20"/>
          <w:szCs w:val="20"/>
        </w:rPr>
        <w:t xml:space="preserve">e </w:t>
      </w:r>
      <w:r w:rsidR="00D6773B" w:rsidRPr="00D6773B">
        <w:rPr>
          <w:rFonts w:ascii="Verdana" w:hAnsi="Verdana"/>
          <w:sz w:val="20"/>
          <w:szCs w:val="20"/>
        </w:rPr>
        <w:t>riigihanke „</w:t>
      </w:r>
      <w:r w:rsidR="00087220" w:rsidRPr="00087220">
        <w:rPr>
          <w:rFonts w:ascii="Verdana" w:hAnsi="Verdana"/>
          <w:sz w:val="20"/>
          <w:szCs w:val="20"/>
        </w:rPr>
        <w:t>Relvaregistri V etapi arendustööd</w:t>
      </w:r>
      <w:r w:rsidR="00D6773B" w:rsidRPr="00D6773B">
        <w:rPr>
          <w:rFonts w:ascii="Verdana" w:hAnsi="Verdana"/>
          <w:sz w:val="20"/>
          <w:szCs w:val="20"/>
        </w:rPr>
        <w:t xml:space="preserve">“ (riigihangete registri viitenumber </w:t>
      </w:r>
      <w:r w:rsidR="00087220" w:rsidRPr="00087220">
        <w:rPr>
          <w:rFonts w:ascii="Verdana" w:hAnsi="Verdana"/>
          <w:sz w:val="20"/>
          <w:szCs w:val="20"/>
        </w:rPr>
        <w:t>285111</w:t>
      </w:r>
      <w:r w:rsidR="00D6773B" w:rsidRPr="00D6773B">
        <w:rPr>
          <w:rFonts w:ascii="Verdana" w:hAnsi="Verdana"/>
          <w:sz w:val="20"/>
          <w:szCs w:val="20"/>
        </w:rPr>
        <w:t xml:space="preserve">) </w:t>
      </w:r>
      <w:r>
        <w:rPr>
          <w:rFonts w:ascii="Verdana" w:hAnsi="Verdana"/>
          <w:sz w:val="20"/>
          <w:szCs w:val="20"/>
        </w:rPr>
        <w:t>vaidlustusmenetluses</w:t>
      </w:r>
    </w:p>
    <w:p w14:paraId="64AD49DD" w14:textId="191488F7" w:rsidR="00061053" w:rsidRDefault="00061053" w:rsidP="00061053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FINEST AS, tuginedes riigihangete seaduse §-le </w:t>
      </w:r>
      <w:r w:rsidRPr="00061053">
        <w:rPr>
          <w:rFonts w:ascii="Verdana" w:hAnsi="Verdana"/>
          <w:sz w:val="20"/>
          <w:szCs w:val="20"/>
        </w:rPr>
        <w:t>RHS § 198 lg 4</w:t>
      </w:r>
      <w:r w:rsidRPr="00061053">
        <w:rPr>
          <w:rFonts w:ascii="Verdana" w:hAnsi="Verdana"/>
          <w:sz w:val="20"/>
          <w:szCs w:val="20"/>
          <w:vertAlign w:val="superscript"/>
        </w:rPr>
        <w:t>1</w:t>
      </w:r>
      <w:r>
        <w:rPr>
          <w:rFonts w:ascii="Verdana" w:hAnsi="Verdana"/>
          <w:sz w:val="20"/>
          <w:szCs w:val="20"/>
        </w:rPr>
        <w:t xml:space="preserve"> ja lähtudes riigilõivuseaduse § 12 lõikele 2 palub tagastada 20.02.2025 riigihanke nr 285111 vaidlustuse esitamisel Rahandusministeeriumi arvelduskontole tasutud riigilõiv summas 1280 eurot tagastada </w:t>
      </w:r>
      <w:r w:rsidRPr="00061053">
        <w:rPr>
          <w:rFonts w:ascii="Verdana" w:hAnsi="Verdana"/>
          <w:sz w:val="20"/>
          <w:szCs w:val="20"/>
        </w:rPr>
        <w:t xml:space="preserve">FINEST AS arvelduskontole nr </w:t>
      </w:r>
      <w:r w:rsidRPr="00061053">
        <w:rPr>
          <w:rFonts w:ascii="Verdana" w:hAnsi="Verdana"/>
          <w:sz w:val="20"/>
          <w:szCs w:val="20"/>
        </w:rPr>
        <w:t>EE811700017004463526</w:t>
      </w:r>
      <w:r w:rsidRPr="00061053">
        <w:rPr>
          <w:rFonts w:ascii="Verdana" w:hAnsi="Verdana"/>
          <w:sz w:val="20"/>
          <w:szCs w:val="20"/>
        </w:rPr>
        <w:t xml:space="preserve"> </w:t>
      </w:r>
      <w:proofErr w:type="spellStart"/>
      <w:r w:rsidRPr="00061053">
        <w:rPr>
          <w:rFonts w:ascii="Verdana" w:hAnsi="Verdana"/>
          <w:sz w:val="20"/>
          <w:szCs w:val="20"/>
        </w:rPr>
        <w:t>Luminor</w:t>
      </w:r>
      <w:proofErr w:type="spellEnd"/>
      <w:r w:rsidRPr="00061053">
        <w:rPr>
          <w:rFonts w:ascii="Verdana" w:hAnsi="Verdana"/>
          <w:sz w:val="20"/>
          <w:szCs w:val="20"/>
        </w:rPr>
        <w:t xml:space="preserve"> pangas.</w:t>
      </w:r>
    </w:p>
    <w:p w14:paraId="66E679D8" w14:textId="77777777" w:rsidR="00061053" w:rsidRDefault="00061053" w:rsidP="00061053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6D41FD49" w14:textId="0A3B5060" w:rsidR="00061053" w:rsidRDefault="00061053" w:rsidP="00061053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Taotlusele lisatud riigilõivu tasumist tõendav maksekorraldus. </w:t>
      </w:r>
    </w:p>
    <w:p w14:paraId="2E64EAF9" w14:textId="77777777" w:rsidR="00061053" w:rsidRDefault="00061053" w:rsidP="00061053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6DD107BA" w14:textId="77777777" w:rsidR="00061053" w:rsidRDefault="00061053" w:rsidP="00061053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03B77831" w14:textId="77777777" w:rsidR="00D6773B" w:rsidRPr="00D6773B" w:rsidRDefault="00D6773B" w:rsidP="00472B4F">
      <w:pPr>
        <w:spacing w:line="276" w:lineRule="auto"/>
        <w:rPr>
          <w:rFonts w:ascii="Verdana" w:hAnsi="Verdana"/>
          <w:sz w:val="20"/>
          <w:szCs w:val="20"/>
        </w:rPr>
      </w:pPr>
    </w:p>
    <w:p w14:paraId="308A9245" w14:textId="77777777" w:rsidR="00D6773B" w:rsidRPr="00D6773B" w:rsidRDefault="00D6773B" w:rsidP="00472B4F">
      <w:pPr>
        <w:spacing w:line="276" w:lineRule="auto"/>
        <w:rPr>
          <w:rFonts w:ascii="Verdana" w:hAnsi="Verdana"/>
          <w:sz w:val="20"/>
          <w:szCs w:val="20"/>
        </w:rPr>
      </w:pPr>
      <w:r w:rsidRPr="00D6773B">
        <w:rPr>
          <w:rFonts w:ascii="Verdana" w:hAnsi="Verdana"/>
          <w:sz w:val="20"/>
          <w:szCs w:val="20"/>
        </w:rPr>
        <w:t>Lugupidamisega,</w:t>
      </w:r>
    </w:p>
    <w:p w14:paraId="4F1A29D2" w14:textId="77777777" w:rsidR="00D6773B" w:rsidRPr="00ED4F63" w:rsidRDefault="00D6773B" w:rsidP="00472B4F">
      <w:pPr>
        <w:spacing w:line="276" w:lineRule="auto"/>
        <w:rPr>
          <w:rFonts w:ascii="Verdana" w:hAnsi="Verdana"/>
          <w:i/>
          <w:iCs/>
          <w:sz w:val="20"/>
          <w:szCs w:val="20"/>
        </w:rPr>
      </w:pPr>
      <w:r w:rsidRPr="00ED4F63">
        <w:rPr>
          <w:rFonts w:ascii="Verdana" w:hAnsi="Verdana"/>
          <w:i/>
          <w:iCs/>
          <w:sz w:val="20"/>
          <w:szCs w:val="20"/>
        </w:rPr>
        <w:t>(allkirjastatud digitaalselt)</w:t>
      </w:r>
    </w:p>
    <w:p w14:paraId="39C34571" w14:textId="77777777" w:rsidR="00D6773B" w:rsidRPr="00D6773B" w:rsidRDefault="00D6773B" w:rsidP="00472B4F">
      <w:pPr>
        <w:spacing w:line="276" w:lineRule="auto"/>
        <w:rPr>
          <w:rFonts w:ascii="Verdana" w:hAnsi="Verdana"/>
          <w:sz w:val="20"/>
          <w:szCs w:val="20"/>
        </w:rPr>
      </w:pPr>
      <w:r w:rsidRPr="00D6773B">
        <w:rPr>
          <w:rFonts w:ascii="Verdana" w:hAnsi="Verdana"/>
          <w:sz w:val="20"/>
          <w:szCs w:val="20"/>
        </w:rPr>
        <w:t>Jan Urva</w:t>
      </w:r>
    </w:p>
    <w:p w14:paraId="134BC5F6" w14:textId="32E5CF0E" w:rsidR="00D6773B" w:rsidRPr="00D6773B" w:rsidRDefault="00ED4F63" w:rsidP="00472B4F">
      <w:p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FINEST AS</w:t>
      </w:r>
    </w:p>
    <w:p w14:paraId="5CF633E6" w14:textId="77777777" w:rsidR="00D6773B" w:rsidRPr="00D6773B" w:rsidRDefault="00D6773B" w:rsidP="00472B4F">
      <w:pPr>
        <w:spacing w:line="276" w:lineRule="auto"/>
        <w:rPr>
          <w:rFonts w:ascii="Verdana" w:hAnsi="Verdana"/>
          <w:sz w:val="20"/>
          <w:szCs w:val="20"/>
        </w:rPr>
      </w:pPr>
      <w:r w:rsidRPr="00D6773B">
        <w:rPr>
          <w:rFonts w:ascii="Verdana" w:hAnsi="Verdana"/>
          <w:sz w:val="20"/>
          <w:szCs w:val="20"/>
        </w:rPr>
        <w:t>Tegevjuht, juhatuse liige</w:t>
      </w:r>
    </w:p>
    <w:p w14:paraId="3F27712D" w14:textId="77777777" w:rsidR="00B524B3" w:rsidRPr="00B524B3" w:rsidRDefault="00B524B3" w:rsidP="00472B4F">
      <w:pPr>
        <w:spacing w:line="276" w:lineRule="auto"/>
        <w:rPr>
          <w:rFonts w:ascii="Verdana" w:hAnsi="Verdana"/>
          <w:sz w:val="20"/>
          <w:szCs w:val="20"/>
        </w:rPr>
      </w:pPr>
    </w:p>
    <w:sectPr w:rsidR="00B524B3" w:rsidRPr="00B524B3" w:rsidSect="003C133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7" w:bottom="993" w:left="1417" w:header="708" w:footer="6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49B62" w14:textId="77777777" w:rsidR="00F9438A" w:rsidRDefault="00F9438A" w:rsidP="000D3C43">
      <w:pPr>
        <w:spacing w:after="0" w:line="240" w:lineRule="auto"/>
      </w:pPr>
      <w:r>
        <w:separator/>
      </w:r>
    </w:p>
  </w:endnote>
  <w:endnote w:type="continuationSeparator" w:id="0">
    <w:p w14:paraId="58C64005" w14:textId="77777777" w:rsidR="00F9438A" w:rsidRDefault="00F9438A" w:rsidP="000D3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B15D7" w14:textId="47B64D4A" w:rsidR="000D3C43" w:rsidRPr="00645D43" w:rsidRDefault="00645D43" w:rsidP="00645D43">
    <w:pPr>
      <w:pStyle w:val="Jalus"/>
      <w:pBdr>
        <w:top w:val="single" w:sz="4" w:space="1" w:color="auto"/>
      </w:pBdr>
      <w:jc w:val="right"/>
      <w:rPr>
        <w:sz w:val="20"/>
      </w:rPr>
    </w:pPr>
    <w:r w:rsidRPr="00645D43">
      <w:rPr>
        <w:sz w:val="20"/>
      </w:rPr>
      <w:t xml:space="preserve">Lehekülg: </w:t>
    </w:r>
    <w:sdt>
      <w:sdtPr>
        <w:rPr>
          <w:sz w:val="20"/>
        </w:rPr>
        <w:id w:val="-1534803657"/>
        <w:docPartObj>
          <w:docPartGallery w:val="Page Numbers (Bottom of Page)"/>
          <w:docPartUnique/>
        </w:docPartObj>
      </w:sdtPr>
      <w:sdtContent>
        <w:r w:rsidRPr="00645D43">
          <w:rPr>
            <w:sz w:val="20"/>
          </w:rPr>
          <w:fldChar w:fldCharType="begin"/>
        </w:r>
        <w:r w:rsidRPr="00645D43">
          <w:rPr>
            <w:sz w:val="20"/>
          </w:rPr>
          <w:instrText>PAGE   \* MERGEFORMAT</w:instrText>
        </w:r>
        <w:r w:rsidRPr="00645D43">
          <w:rPr>
            <w:sz w:val="20"/>
          </w:rPr>
          <w:fldChar w:fldCharType="separate"/>
        </w:r>
        <w:r w:rsidR="003C1335">
          <w:rPr>
            <w:noProof/>
            <w:sz w:val="20"/>
          </w:rPr>
          <w:t>2</w:t>
        </w:r>
        <w:r w:rsidRPr="00645D43">
          <w:rPr>
            <w:sz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6C4637" w14:textId="0FAF6BA2" w:rsidR="00645D43" w:rsidRDefault="00B524B3" w:rsidP="003C1335">
    <w:pPr>
      <w:pStyle w:val="Jalus"/>
      <w:ind w:left="-1276"/>
    </w:pPr>
    <w:r>
      <w:rPr>
        <w:noProof/>
      </w:rPr>
      <w:drawing>
        <wp:anchor distT="0" distB="0" distL="114300" distR="114300" simplePos="0" relativeHeight="251665408" behindDoc="1" locked="0" layoutInCell="1" allowOverlap="1" wp14:anchorId="57C0DA30" wp14:editId="7C9E239C">
          <wp:simplePos x="0" y="0"/>
          <wp:positionH relativeFrom="margin">
            <wp:posOffset>-720807</wp:posOffset>
          </wp:positionH>
          <wp:positionV relativeFrom="margin">
            <wp:posOffset>9264526</wp:posOffset>
          </wp:positionV>
          <wp:extent cx="7125335" cy="402590"/>
          <wp:effectExtent l="0" t="0" r="0" b="0"/>
          <wp:wrapSquare wrapText="bothSides"/>
          <wp:docPr id="90477336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4773360" name="Picture 9047733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5335" cy="402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FF5B3C" w14:textId="77777777" w:rsidR="00F9438A" w:rsidRDefault="00F9438A" w:rsidP="000D3C43">
      <w:pPr>
        <w:spacing w:after="0" w:line="240" w:lineRule="auto"/>
      </w:pPr>
      <w:r>
        <w:separator/>
      </w:r>
    </w:p>
  </w:footnote>
  <w:footnote w:type="continuationSeparator" w:id="0">
    <w:p w14:paraId="6BCDF450" w14:textId="77777777" w:rsidR="00F9438A" w:rsidRDefault="00F9438A" w:rsidP="000D3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7613A2" w14:textId="40BE3C73" w:rsidR="000D3C43" w:rsidRPr="00645D43" w:rsidRDefault="000D3C43" w:rsidP="00472B4F">
    <w:pPr>
      <w:pStyle w:val="Pis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800D3" w14:textId="79E13899" w:rsidR="00645D43" w:rsidRDefault="00B524B3">
    <w:pPr>
      <w:pStyle w:val="Pis"/>
    </w:pPr>
    <w:r>
      <w:rPr>
        <w:noProof/>
        <w:lang w:eastAsia="et-EE"/>
      </w:rPr>
      <w:drawing>
        <wp:anchor distT="0" distB="0" distL="114300" distR="114300" simplePos="0" relativeHeight="251664384" behindDoc="0" locked="0" layoutInCell="1" allowOverlap="1" wp14:anchorId="1B78F8C7" wp14:editId="1CEC239B">
          <wp:simplePos x="0" y="0"/>
          <wp:positionH relativeFrom="column">
            <wp:posOffset>2138680</wp:posOffset>
          </wp:positionH>
          <wp:positionV relativeFrom="paragraph">
            <wp:posOffset>-382905</wp:posOffset>
          </wp:positionV>
          <wp:extent cx="1438275" cy="1135464"/>
          <wp:effectExtent l="0" t="0" r="0" b="7620"/>
          <wp:wrapSquare wrapText="bothSides"/>
          <wp:docPr id="1438460194" name="Picture 1" descr="A blue lightning bolt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8460194" name="Picture 1" descr="A blue lightning bolt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275" cy="11354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0313D8"/>
    <w:multiLevelType w:val="multilevel"/>
    <w:tmpl w:val="E6C82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240AB4"/>
    <w:multiLevelType w:val="multilevel"/>
    <w:tmpl w:val="90B84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697EC1"/>
    <w:multiLevelType w:val="hybridMultilevel"/>
    <w:tmpl w:val="DB4A3C0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2C06C0"/>
    <w:multiLevelType w:val="hybridMultilevel"/>
    <w:tmpl w:val="01103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A8462C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F8074E3"/>
    <w:multiLevelType w:val="hybridMultilevel"/>
    <w:tmpl w:val="DC7AF58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0022275">
    <w:abstractNumId w:val="4"/>
  </w:num>
  <w:num w:numId="2" w16cid:durableId="309211371">
    <w:abstractNumId w:val="5"/>
  </w:num>
  <w:num w:numId="3" w16cid:durableId="292635647">
    <w:abstractNumId w:val="2"/>
  </w:num>
  <w:num w:numId="4" w16cid:durableId="889536022">
    <w:abstractNumId w:val="1"/>
  </w:num>
  <w:num w:numId="5" w16cid:durableId="702511521">
    <w:abstractNumId w:val="0"/>
  </w:num>
  <w:num w:numId="6" w16cid:durableId="15633699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C43"/>
    <w:rsid w:val="00002E9B"/>
    <w:rsid w:val="00007B41"/>
    <w:rsid w:val="00022A5D"/>
    <w:rsid w:val="00024EE8"/>
    <w:rsid w:val="00040C52"/>
    <w:rsid w:val="00054FCE"/>
    <w:rsid w:val="00055BF0"/>
    <w:rsid w:val="0005656E"/>
    <w:rsid w:val="00061053"/>
    <w:rsid w:val="000637F4"/>
    <w:rsid w:val="00087220"/>
    <w:rsid w:val="00090647"/>
    <w:rsid w:val="000A71CD"/>
    <w:rsid w:val="000B3C4F"/>
    <w:rsid w:val="000B7104"/>
    <w:rsid w:val="000C1A0D"/>
    <w:rsid w:val="000C6748"/>
    <w:rsid w:val="000D3C43"/>
    <w:rsid w:val="000D58BA"/>
    <w:rsid w:val="000E5098"/>
    <w:rsid w:val="000F4089"/>
    <w:rsid w:val="00102AFE"/>
    <w:rsid w:val="00103114"/>
    <w:rsid w:val="00111112"/>
    <w:rsid w:val="00112812"/>
    <w:rsid w:val="001163AD"/>
    <w:rsid w:val="001460C8"/>
    <w:rsid w:val="00154A4E"/>
    <w:rsid w:val="00154E1C"/>
    <w:rsid w:val="001632D7"/>
    <w:rsid w:val="00166C87"/>
    <w:rsid w:val="00167C6D"/>
    <w:rsid w:val="001854ED"/>
    <w:rsid w:val="0019628E"/>
    <w:rsid w:val="001B101E"/>
    <w:rsid w:val="001B3BA4"/>
    <w:rsid w:val="001C7DB9"/>
    <w:rsid w:val="001D0CEB"/>
    <w:rsid w:val="001D135C"/>
    <w:rsid w:val="001D6F98"/>
    <w:rsid w:val="001E30C5"/>
    <w:rsid w:val="001E7FDD"/>
    <w:rsid w:val="001F06D8"/>
    <w:rsid w:val="001F18A6"/>
    <w:rsid w:val="0020694D"/>
    <w:rsid w:val="00215B84"/>
    <w:rsid w:val="0024461F"/>
    <w:rsid w:val="00251A2A"/>
    <w:rsid w:val="00251B31"/>
    <w:rsid w:val="0025559E"/>
    <w:rsid w:val="0026438A"/>
    <w:rsid w:val="00264F4E"/>
    <w:rsid w:val="002714A8"/>
    <w:rsid w:val="0028115C"/>
    <w:rsid w:val="0028211B"/>
    <w:rsid w:val="00282871"/>
    <w:rsid w:val="002857FA"/>
    <w:rsid w:val="002928A0"/>
    <w:rsid w:val="002B1E75"/>
    <w:rsid w:val="002C6DDC"/>
    <w:rsid w:val="002D4176"/>
    <w:rsid w:val="002D43FA"/>
    <w:rsid w:val="002E136F"/>
    <w:rsid w:val="002E576B"/>
    <w:rsid w:val="002E6E1B"/>
    <w:rsid w:val="0031178C"/>
    <w:rsid w:val="00313C0A"/>
    <w:rsid w:val="00321F19"/>
    <w:rsid w:val="0032327F"/>
    <w:rsid w:val="0032588F"/>
    <w:rsid w:val="003274AF"/>
    <w:rsid w:val="0033643D"/>
    <w:rsid w:val="00343B8F"/>
    <w:rsid w:val="00346237"/>
    <w:rsid w:val="00356AFD"/>
    <w:rsid w:val="00372268"/>
    <w:rsid w:val="003838BC"/>
    <w:rsid w:val="00391EFC"/>
    <w:rsid w:val="0039729B"/>
    <w:rsid w:val="003A7837"/>
    <w:rsid w:val="003B1972"/>
    <w:rsid w:val="003B787B"/>
    <w:rsid w:val="003C1335"/>
    <w:rsid w:val="003D56FC"/>
    <w:rsid w:val="003D59C2"/>
    <w:rsid w:val="003E0E00"/>
    <w:rsid w:val="003E11B4"/>
    <w:rsid w:val="003E1EE0"/>
    <w:rsid w:val="003E4564"/>
    <w:rsid w:val="003E508D"/>
    <w:rsid w:val="003F142D"/>
    <w:rsid w:val="003F442F"/>
    <w:rsid w:val="003F5AB1"/>
    <w:rsid w:val="003F6F7E"/>
    <w:rsid w:val="004077BC"/>
    <w:rsid w:val="004244C6"/>
    <w:rsid w:val="00430B2D"/>
    <w:rsid w:val="00433CA9"/>
    <w:rsid w:val="00443B12"/>
    <w:rsid w:val="004471E6"/>
    <w:rsid w:val="0046168A"/>
    <w:rsid w:val="004639AD"/>
    <w:rsid w:val="00472B4F"/>
    <w:rsid w:val="0047648B"/>
    <w:rsid w:val="00476FEB"/>
    <w:rsid w:val="00481126"/>
    <w:rsid w:val="00491D9B"/>
    <w:rsid w:val="004A0A2A"/>
    <w:rsid w:val="004A6844"/>
    <w:rsid w:val="004B4392"/>
    <w:rsid w:val="004B4F1A"/>
    <w:rsid w:val="004B5059"/>
    <w:rsid w:val="004C0D29"/>
    <w:rsid w:val="004C4CF5"/>
    <w:rsid w:val="004E58FA"/>
    <w:rsid w:val="00503D31"/>
    <w:rsid w:val="0053242E"/>
    <w:rsid w:val="00544849"/>
    <w:rsid w:val="0055056D"/>
    <w:rsid w:val="0057203D"/>
    <w:rsid w:val="005867E3"/>
    <w:rsid w:val="00590803"/>
    <w:rsid w:val="00593A23"/>
    <w:rsid w:val="0059697D"/>
    <w:rsid w:val="00596F74"/>
    <w:rsid w:val="005A209E"/>
    <w:rsid w:val="005A4167"/>
    <w:rsid w:val="005B70BC"/>
    <w:rsid w:val="005D13E1"/>
    <w:rsid w:val="005D33D8"/>
    <w:rsid w:val="005D35E9"/>
    <w:rsid w:val="005D6115"/>
    <w:rsid w:val="005E118B"/>
    <w:rsid w:val="005E29E7"/>
    <w:rsid w:val="005E60F1"/>
    <w:rsid w:val="005F6AA4"/>
    <w:rsid w:val="00602CE9"/>
    <w:rsid w:val="00603062"/>
    <w:rsid w:val="00624B4A"/>
    <w:rsid w:val="006269BC"/>
    <w:rsid w:val="00634FAC"/>
    <w:rsid w:val="00641221"/>
    <w:rsid w:val="00642866"/>
    <w:rsid w:val="00645D43"/>
    <w:rsid w:val="00661A9F"/>
    <w:rsid w:val="00664078"/>
    <w:rsid w:val="00666B25"/>
    <w:rsid w:val="00675375"/>
    <w:rsid w:val="00681EF4"/>
    <w:rsid w:val="00685E22"/>
    <w:rsid w:val="00697F91"/>
    <w:rsid w:val="006A27BF"/>
    <w:rsid w:val="006C0EFC"/>
    <w:rsid w:val="006C41C9"/>
    <w:rsid w:val="006C4BEC"/>
    <w:rsid w:val="006D1A8B"/>
    <w:rsid w:val="006D6D63"/>
    <w:rsid w:val="006E0EFD"/>
    <w:rsid w:val="006E0F01"/>
    <w:rsid w:val="006E28CA"/>
    <w:rsid w:val="006E6EEB"/>
    <w:rsid w:val="007019C9"/>
    <w:rsid w:val="0070264B"/>
    <w:rsid w:val="00713655"/>
    <w:rsid w:val="00742B80"/>
    <w:rsid w:val="007470F2"/>
    <w:rsid w:val="00750766"/>
    <w:rsid w:val="00754B2D"/>
    <w:rsid w:val="00754E71"/>
    <w:rsid w:val="00762273"/>
    <w:rsid w:val="00767B3A"/>
    <w:rsid w:val="00767F78"/>
    <w:rsid w:val="00774E2B"/>
    <w:rsid w:val="007759F7"/>
    <w:rsid w:val="00775A02"/>
    <w:rsid w:val="007930AF"/>
    <w:rsid w:val="00797677"/>
    <w:rsid w:val="007B3994"/>
    <w:rsid w:val="007B525A"/>
    <w:rsid w:val="007B5771"/>
    <w:rsid w:val="007B66B7"/>
    <w:rsid w:val="007C5F1D"/>
    <w:rsid w:val="007D1C12"/>
    <w:rsid w:val="007D3999"/>
    <w:rsid w:val="007D5B12"/>
    <w:rsid w:val="007F19E1"/>
    <w:rsid w:val="00804E70"/>
    <w:rsid w:val="00812C99"/>
    <w:rsid w:val="0083207F"/>
    <w:rsid w:val="00840E8C"/>
    <w:rsid w:val="008535BC"/>
    <w:rsid w:val="00853B49"/>
    <w:rsid w:val="008548FC"/>
    <w:rsid w:val="0085591B"/>
    <w:rsid w:val="00872957"/>
    <w:rsid w:val="00873148"/>
    <w:rsid w:val="00880B30"/>
    <w:rsid w:val="00883D9F"/>
    <w:rsid w:val="00887931"/>
    <w:rsid w:val="00890E28"/>
    <w:rsid w:val="00891FA2"/>
    <w:rsid w:val="008A3F4F"/>
    <w:rsid w:val="008B39F9"/>
    <w:rsid w:val="008E5EF6"/>
    <w:rsid w:val="008F5596"/>
    <w:rsid w:val="009011F1"/>
    <w:rsid w:val="009067F5"/>
    <w:rsid w:val="00907C5D"/>
    <w:rsid w:val="00922A01"/>
    <w:rsid w:val="00923A0C"/>
    <w:rsid w:val="009271BB"/>
    <w:rsid w:val="00943CA3"/>
    <w:rsid w:val="009512CD"/>
    <w:rsid w:val="009533F3"/>
    <w:rsid w:val="00966323"/>
    <w:rsid w:val="009674F2"/>
    <w:rsid w:val="00967D1A"/>
    <w:rsid w:val="00973AED"/>
    <w:rsid w:val="00976235"/>
    <w:rsid w:val="009765CA"/>
    <w:rsid w:val="00980052"/>
    <w:rsid w:val="00993E7D"/>
    <w:rsid w:val="009B0E49"/>
    <w:rsid w:val="009B2D0D"/>
    <w:rsid w:val="009B30F7"/>
    <w:rsid w:val="009C0192"/>
    <w:rsid w:val="009C378F"/>
    <w:rsid w:val="009D47CC"/>
    <w:rsid w:val="009F4964"/>
    <w:rsid w:val="00A01990"/>
    <w:rsid w:val="00A07B0F"/>
    <w:rsid w:val="00A27C3D"/>
    <w:rsid w:val="00A34414"/>
    <w:rsid w:val="00A36297"/>
    <w:rsid w:val="00A61A2A"/>
    <w:rsid w:val="00A80E16"/>
    <w:rsid w:val="00A83972"/>
    <w:rsid w:val="00A86C22"/>
    <w:rsid w:val="00AB08AF"/>
    <w:rsid w:val="00AB13AE"/>
    <w:rsid w:val="00AB5BD4"/>
    <w:rsid w:val="00AB5F64"/>
    <w:rsid w:val="00AC5E47"/>
    <w:rsid w:val="00AD21C2"/>
    <w:rsid w:val="00AD54DE"/>
    <w:rsid w:val="00AE604E"/>
    <w:rsid w:val="00AE75DD"/>
    <w:rsid w:val="00B00AB2"/>
    <w:rsid w:val="00B0449F"/>
    <w:rsid w:val="00B07CD8"/>
    <w:rsid w:val="00B17FDF"/>
    <w:rsid w:val="00B22328"/>
    <w:rsid w:val="00B2683A"/>
    <w:rsid w:val="00B34AD3"/>
    <w:rsid w:val="00B3574E"/>
    <w:rsid w:val="00B41260"/>
    <w:rsid w:val="00B43D91"/>
    <w:rsid w:val="00B524B3"/>
    <w:rsid w:val="00B62DD4"/>
    <w:rsid w:val="00B637C5"/>
    <w:rsid w:val="00B63EEA"/>
    <w:rsid w:val="00B64FD2"/>
    <w:rsid w:val="00B65F26"/>
    <w:rsid w:val="00B675CF"/>
    <w:rsid w:val="00B80BF2"/>
    <w:rsid w:val="00B902DE"/>
    <w:rsid w:val="00B94AFF"/>
    <w:rsid w:val="00BA3C61"/>
    <w:rsid w:val="00BA5475"/>
    <w:rsid w:val="00BC1DA4"/>
    <w:rsid w:val="00BC6366"/>
    <w:rsid w:val="00BD3D56"/>
    <w:rsid w:val="00BD733C"/>
    <w:rsid w:val="00BE057A"/>
    <w:rsid w:val="00BE4D59"/>
    <w:rsid w:val="00C24294"/>
    <w:rsid w:val="00C26662"/>
    <w:rsid w:val="00C323D8"/>
    <w:rsid w:val="00C3686E"/>
    <w:rsid w:val="00C40044"/>
    <w:rsid w:val="00C40F7F"/>
    <w:rsid w:val="00C4676D"/>
    <w:rsid w:val="00C51542"/>
    <w:rsid w:val="00C62755"/>
    <w:rsid w:val="00C65739"/>
    <w:rsid w:val="00C66002"/>
    <w:rsid w:val="00C74518"/>
    <w:rsid w:val="00C84FC0"/>
    <w:rsid w:val="00CA08B2"/>
    <w:rsid w:val="00CB16F7"/>
    <w:rsid w:val="00CB4C27"/>
    <w:rsid w:val="00CC50EA"/>
    <w:rsid w:val="00CC5263"/>
    <w:rsid w:val="00CD1539"/>
    <w:rsid w:val="00CE2762"/>
    <w:rsid w:val="00CF41BA"/>
    <w:rsid w:val="00CF651B"/>
    <w:rsid w:val="00D132AC"/>
    <w:rsid w:val="00D16514"/>
    <w:rsid w:val="00D41371"/>
    <w:rsid w:val="00D42FB3"/>
    <w:rsid w:val="00D442AE"/>
    <w:rsid w:val="00D5188E"/>
    <w:rsid w:val="00D53492"/>
    <w:rsid w:val="00D54460"/>
    <w:rsid w:val="00D6773B"/>
    <w:rsid w:val="00D75E26"/>
    <w:rsid w:val="00D867D8"/>
    <w:rsid w:val="00DB149C"/>
    <w:rsid w:val="00DB275A"/>
    <w:rsid w:val="00DB398D"/>
    <w:rsid w:val="00DB5014"/>
    <w:rsid w:val="00DB75C1"/>
    <w:rsid w:val="00DC7817"/>
    <w:rsid w:val="00DD3A61"/>
    <w:rsid w:val="00DE0FF2"/>
    <w:rsid w:val="00DF2C6F"/>
    <w:rsid w:val="00E0649E"/>
    <w:rsid w:val="00E24254"/>
    <w:rsid w:val="00E2694D"/>
    <w:rsid w:val="00E333D3"/>
    <w:rsid w:val="00E425D6"/>
    <w:rsid w:val="00E4336B"/>
    <w:rsid w:val="00E43D4B"/>
    <w:rsid w:val="00E63C3A"/>
    <w:rsid w:val="00E670D6"/>
    <w:rsid w:val="00E760C3"/>
    <w:rsid w:val="00E84A4C"/>
    <w:rsid w:val="00E94E66"/>
    <w:rsid w:val="00EA22A6"/>
    <w:rsid w:val="00EA6344"/>
    <w:rsid w:val="00EB43FA"/>
    <w:rsid w:val="00EC0BD6"/>
    <w:rsid w:val="00EC1B11"/>
    <w:rsid w:val="00EC5A28"/>
    <w:rsid w:val="00ED1CF1"/>
    <w:rsid w:val="00ED4F63"/>
    <w:rsid w:val="00EE3009"/>
    <w:rsid w:val="00EF038D"/>
    <w:rsid w:val="00EF5B5D"/>
    <w:rsid w:val="00EF61E7"/>
    <w:rsid w:val="00F02A8E"/>
    <w:rsid w:val="00F34181"/>
    <w:rsid w:val="00F4028D"/>
    <w:rsid w:val="00F41288"/>
    <w:rsid w:val="00F55200"/>
    <w:rsid w:val="00F6445F"/>
    <w:rsid w:val="00F64C54"/>
    <w:rsid w:val="00F664C3"/>
    <w:rsid w:val="00F735F5"/>
    <w:rsid w:val="00F73BE8"/>
    <w:rsid w:val="00F8201E"/>
    <w:rsid w:val="00F82C04"/>
    <w:rsid w:val="00F83D8E"/>
    <w:rsid w:val="00F91A02"/>
    <w:rsid w:val="00F92F56"/>
    <w:rsid w:val="00F9438A"/>
    <w:rsid w:val="00FC0768"/>
    <w:rsid w:val="00FD0A30"/>
    <w:rsid w:val="00FF1DFF"/>
    <w:rsid w:val="00FF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F3DE32"/>
  <w15:docId w15:val="{E66FE3D4-265C-466D-B05D-CF807B860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83207F"/>
    <w:rPr>
      <w:rFonts w:asciiTheme="majorHAnsi" w:hAnsiTheme="majorHAnsi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83207F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087220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061053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0D3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0D3C43"/>
  </w:style>
  <w:style w:type="paragraph" w:styleId="Jalus">
    <w:name w:val="footer"/>
    <w:basedOn w:val="Normaallaad"/>
    <w:link w:val="JalusMrk"/>
    <w:uiPriority w:val="99"/>
    <w:unhideWhenUsed/>
    <w:rsid w:val="000D3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0D3C43"/>
  </w:style>
  <w:style w:type="paragraph" w:styleId="Vahedeta">
    <w:name w:val="No Spacing"/>
    <w:uiPriority w:val="1"/>
    <w:qFormat/>
    <w:rsid w:val="0083207F"/>
    <w:pPr>
      <w:spacing w:after="0" w:line="240" w:lineRule="auto"/>
    </w:pPr>
    <w:rPr>
      <w:rFonts w:asciiTheme="majorHAnsi" w:hAnsiTheme="majorHAnsi"/>
    </w:rPr>
  </w:style>
  <w:style w:type="character" w:customStyle="1" w:styleId="Pealkiri1Mrk">
    <w:name w:val="Pealkiri 1 Märk"/>
    <w:basedOn w:val="Liguvaikefont"/>
    <w:link w:val="Pealkiri1"/>
    <w:uiPriority w:val="9"/>
    <w:rsid w:val="008320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Kommentaariviide">
    <w:name w:val="annotation reference"/>
    <w:basedOn w:val="Liguvaikefont"/>
    <w:uiPriority w:val="99"/>
    <w:semiHidden/>
    <w:unhideWhenUsed/>
    <w:rsid w:val="00891FA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891FA2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891FA2"/>
    <w:rPr>
      <w:rFonts w:asciiTheme="majorHAnsi" w:hAnsiTheme="majorHAnsi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891FA2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891FA2"/>
    <w:rPr>
      <w:rFonts w:asciiTheme="majorHAnsi" w:hAnsiTheme="majorHAnsi"/>
      <w:b/>
      <w:bCs/>
      <w:sz w:val="20"/>
      <w:szCs w:val="20"/>
    </w:rPr>
  </w:style>
  <w:style w:type="paragraph" w:styleId="Loendilik">
    <w:name w:val="List Paragraph"/>
    <w:basedOn w:val="Normaallaad"/>
    <w:uiPriority w:val="34"/>
    <w:qFormat/>
    <w:rsid w:val="00BE4D59"/>
    <w:pPr>
      <w:ind w:left="720"/>
      <w:contextualSpacing/>
    </w:p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DF2C6F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DF2C6F"/>
    <w:rPr>
      <w:rFonts w:asciiTheme="majorHAnsi" w:hAnsiTheme="majorHAnsi"/>
      <w:sz w:val="20"/>
      <w:szCs w:val="20"/>
    </w:rPr>
  </w:style>
  <w:style w:type="character" w:styleId="Allmrkuseviide">
    <w:name w:val="footnote reference"/>
    <w:basedOn w:val="Liguvaikefont"/>
    <w:uiPriority w:val="99"/>
    <w:semiHidden/>
    <w:unhideWhenUsed/>
    <w:rsid w:val="00DF2C6F"/>
    <w:rPr>
      <w:vertAlign w:val="superscript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08722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perlink">
    <w:name w:val="Hyperlink"/>
    <w:basedOn w:val="Liguvaikefont"/>
    <w:uiPriority w:val="99"/>
    <w:unhideWhenUsed/>
    <w:rsid w:val="00F41288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F41288"/>
    <w:rPr>
      <w:color w:val="605E5C"/>
      <w:shd w:val="clear" w:color="auto" w:fill="E1DFDD"/>
    </w:rPr>
  </w:style>
  <w:style w:type="paragraph" w:styleId="Redaktsioon">
    <w:name w:val="Revision"/>
    <w:hidden/>
    <w:uiPriority w:val="99"/>
    <w:semiHidden/>
    <w:rsid w:val="009765CA"/>
    <w:pPr>
      <w:spacing w:after="0" w:line="240" w:lineRule="auto"/>
    </w:pPr>
    <w:rPr>
      <w:rFonts w:asciiTheme="majorHAnsi" w:hAnsiTheme="majorHAnsi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06105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2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6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03F6A091E867428AB0E77036AE2FCA" ma:contentTypeVersion="2" ma:contentTypeDescription="Loo uus dokument" ma:contentTypeScope="" ma:versionID="d5ef1630ae0c4a2967f4c652348d1ee8">
  <xsd:schema xmlns:xsd="http://www.w3.org/2001/XMLSchema" xmlns:xs="http://www.w3.org/2001/XMLSchema" xmlns:p="http://schemas.microsoft.com/office/2006/metadata/properties" xmlns:ns2="22eb298c-95fc-4b22-9ad4-561a93a81a01" targetNamespace="http://schemas.microsoft.com/office/2006/metadata/properties" ma:root="true" ma:fieldsID="90053f93e43187612cb8e29cf49f0130" ns2:_="">
    <xsd:import namespace="22eb298c-95fc-4b22-9ad4-561a93a81a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eb298c-95fc-4b22-9ad4-561a93a81a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9F429-8973-4583-9C62-D08107F44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eb298c-95fc-4b22-9ad4-561a93a81a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3C8353-415D-493D-B266-B1EC21D2E2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461863-17EE-4559-8D9D-C2EAA675C8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28132A-A673-4651-81A3-FE943D544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Finestmedia AS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Urva</dc:creator>
  <cp:lastModifiedBy>Lembi Treumuth</cp:lastModifiedBy>
  <cp:revision>2</cp:revision>
  <dcterms:created xsi:type="dcterms:W3CDTF">2025-02-25T19:23:00Z</dcterms:created>
  <dcterms:modified xsi:type="dcterms:W3CDTF">2025-02-25T19:23:00Z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0x0101009B03F6A091E867428AB0E77036AE2FCA</vt:lpwstr>
  </property>
</Properties>
</file>